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1484"/>
        <w:gridCol w:w="3969"/>
        <w:gridCol w:w="4536"/>
        <w:gridCol w:w="3507"/>
      </w:tblGrid>
      <w:tr w:rsidR="00360694" w:rsidTr="00360694">
        <w:trPr>
          <w:trHeight w:val="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94" w:rsidRDefault="00360694">
            <w:pPr>
              <w:spacing w:line="240" w:lineRule="auto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94" w:rsidRDefault="00360694">
            <w:pPr>
              <w:spacing w:line="240" w:lineRule="auto"/>
            </w:pPr>
            <w:r>
              <w:t>II semestr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94" w:rsidRDefault="00360694">
            <w:pPr>
              <w:spacing w:line="240" w:lineRule="auto"/>
            </w:pPr>
            <w:r>
              <w:t>Opiekun medyczny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94" w:rsidRDefault="00360694">
            <w:pPr>
              <w:spacing w:line="240" w:lineRule="auto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94" w:rsidRDefault="00360694">
            <w:pPr>
              <w:spacing w:line="240" w:lineRule="auto"/>
            </w:pPr>
          </w:p>
        </w:tc>
      </w:tr>
      <w:tr w:rsidR="00360694" w:rsidTr="0036069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94" w:rsidRDefault="00360694">
            <w:pPr>
              <w:spacing w:line="240" w:lineRule="auto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94" w:rsidRDefault="00360694">
            <w:pPr>
              <w:spacing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94" w:rsidRDefault="00360694">
            <w:pPr>
              <w:spacing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94" w:rsidRDefault="00360694">
            <w:pPr>
              <w:spacing w:line="240" w:lineRule="auto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94" w:rsidRDefault="00360694">
            <w:pPr>
              <w:spacing w:line="240" w:lineRule="auto"/>
            </w:pPr>
          </w:p>
        </w:tc>
      </w:tr>
      <w:tr w:rsidR="00360694" w:rsidTr="00360694">
        <w:trPr>
          <w:trHeight w:val="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94" w:rsidRDefault="00360694">
            <w:pPr>
              <w:spacing w:line="240" w:lineRule="auto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94" w:rsidRDefault="00360694">
            <w:pPr>
              <w:spacing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94" w:rsidRDefault="00360694">
            <w:pPr>
              <w:spacing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94" w:rsidRDefault="00360694">
            <w:pPr>
              <w:spacing w:line="240" w:lineRule="auto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94" w:rsidRDefault="00360694">
            <w:pPr>
              <w:spacing w:line="240" w:lineRule="auto"/>
            </w:pPr>
          </w:p>
        </w:tc>
      </w:tr>
      <w:tr w:rsidR="00360694" w:rsidTr="0036069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94" w:rsidRDefault="00360694">
            <w:pPr>
              <w:spacing w:line="240" w:lineRule="auto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94" w:rsidRDefault="00360694">
            <w:pPr>
              <w:spacing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94" w:rsidRDefault="00360694">
            <w:pPr>
              <w:spacing w:line="240" w:lineRule="auto"/>
              <w:jc w:val="center"/>
            </w:pPr>
            <w:r>
              <w:t>piątek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94" w:rsidRDefault="00360694">
            <w:pPr>
              <w:spacing w:line="240" w:lineRule="auto"/>
              <w:jc w:val="center"/>
            </w:pPr>
            <w:r>
              <w:t>sobota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94" w:rsidRDefault="00360694">
            <w:pPr>
              <w:spacing w:line="240" w:lineRule="auto"/>
              <w:jc w:val="center"/>
            </w:pPr>
            <w:r>
              <w:t>niedziela</w:t>
            </w:r>
          </w:p>
        </w:tc>
      </w:tr>
      <w:tr w:rsidR="00BD65A3" w:rsidTr="0036069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8:00 -  8:45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3" w:rsidRDefault="00BD65A3" w:rsidP="00BD65A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3" w:rsidRDefault="00BD65A3" w:rsidP="00BD65A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wybranych czynności z zakresu opieki medycznej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D60500">
            <w:pPr>
              <w:spacing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D65A3" w:rsidTr="0036069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8:50 -  9:35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3" w:rsidRDefault="00BD65A3" w:rsidP="00BD65A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3" w:rsidRDefault="00BD65A3" w:rsidP="00BD65A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wybranych czynności z zakresu opieki medycznej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D6050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D65A3" w:rsidTr="0036069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9:40 - 10:25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3" w:rsidRDefault="00BD65A3" w:rsidP="00BD65A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3" w:rsidRDefault="00BD65A3" w:rsidP="00BD65A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wybranych czynności z zakresu opieki medycznej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011E6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D65A3" w:rsidTr="0036069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10:30 - 11:15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3" w:rsidRDefault="00BD65A3" w:rsidP="00BD65A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3" w:rsidRDefault="00BD65A3" w:rsidP="00BD65A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wybranych czynności z zakresu opieki medycznej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095B2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D65A3" w:rsidTr="0036069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11:20 - 12:05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3" w:rsidRDefault="00BD65A3" w:rsidP="00BD65A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3" w:rsidRDefault="00BD65A3" w:rsidP="00BD65A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wybranych czynności z zakresu opieki medycznej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011E6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D65A3" w:rsidTr="0036069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12:10 - 12:55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3" w:rsidRDefault="00BD65A3" w:rsidP="00BD65A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wybranych czynności z zakresu opieki medycznej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095B2A" w:rsidP="0085776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Organizowanie i wykonywanie czynno</w:t>
            </w:r>
            <w:r w:rsidR="00FC57F7">
              <w:rPr>
                <w:sz w:val="18"/>
                <w:szCs w:val="18"/>
              </w:rPr>
              <w:t>ści higienicznych i pielęgnacyjnych</w:t>
            </w:r>
          </w:p>
        </w:tc>
      </w:tr>
      <w:tr w:rsidR="00BD65A3" w:rsidTr="0036069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13:00 - 13:45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3" w:rsidRDefault="00BD65A3" w:rsidP="00BD65A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wybranych czynności z zakresu opieki medycznej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5A62EF" w:rsidP="0085776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Organizowanie i wykonywanie czynności opiekuńczych dla osoby chorej i niesamodzielnej</w:t>
            </w:r>
          </w:p>
        </w:tc>
      </w:tr>
      <w:tr w:rsidR="00BD65A3" w:rsidTr="0036069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13:50 - 14:35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3" w:rsidRDefault="00BD65A3" w:rsidP="00BD65A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wybranych czynności z zakresu opieki medycznej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6B" w:rsidRDefault="00CE6119" w:rsidP="0085776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Planowanie czynności higienicznych </w:t>
            </w:r>
          </w:p>
          <w:p w:rsidR="0085776B" w:rsidRDefault="00CE6119" w:rsidP="0085776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pielęgnacyjnych dla osoby chorej</w:t>
            </w:r>
          </w:p>
          <w:p w:rsidR="00BD65A3" w:rsidRDefault="00CE6119" w:rsidP="0085776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 niesamodzielnej</w:t>
            </w:r>
          </w:p>
        </w:tc>
      </w:tr>
      <w:tr w:rsidR="00BD65A3" w:rsidTr="0036069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14:40 - 15:25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3" w:rsidRDefault="00BD65A3" w:rsidP="00BD65A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10614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6B" w:rsidRDefault="00DE23CE" w:rsidP="0085776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Planowanie czynności higienicznych </w:t>
            </w:r>
          </w:p>
          <w:p w:rsidR="0085776B" w:rsidRDefault="00DE23CE" w:rsidP="0085776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pielęgnacyjnych dla osoby chorej</w:t>
            </w:r>
          </w:p>
          <w:p w:rsidR="00BD65A3" w:rsidRDefault="00DE23CE" w:rsidP="0085776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 niesamodzielnej</w:t>
            </w:r>
          </w:p>
        </w:tc>
      </w:tr>
      <w:tr w:rsidR="00BD65A3" w:rsidTr="0036069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15:30 - 16:15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3" w:rsidRDefault="00BD65A3" w:rsidP="00BD65A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 w ochronie zdrowia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10614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3" w:rsidRDefault="00A500CC" w:rsidP="0085776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Aktywizacja z elementami gimnastyki osiowo-symetrycznej</w:t>
            </w:r>
          </w:p>
        </w:tc>
      </w:tr>
      <w:tr w:rsidR="00BD65A3" w:rsidTr="0036069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16:20 - 17:05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 w ochronie zdrowia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10614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6B" w:rsidRDefault="0085776B" w:rsidP="0085776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Rozpoznawanie problemów opiekuńczych</w:t>
            </w:r>
          </w:p>
          <w:p w:rsidR="0085776B" w:rsidRDefault="0085776B" w:rsidP="0085776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 medycznych w opiece nad osobą chorą </w:t>
            </w:r>
          </w:p>
          <w:p w:rsidR="00BD65A3" w:rsidRDefault="0085776B" w:rsidP="0085776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niesamodzielną</w:t>
            </w:r>
          </w:p>
        </w:tc>
      </w:tr>
      <w:tr w:rsidR="00BD65A3" w:rsidTr="0036069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17:10 - 17:55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opieki nad osobą chorą</w:t>
            </w:r>
          </w:p>
          <w:p w:rsidR="00BD65A3" w:rsidRDefault="00BD65A3" w:rsidP="00BD65A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niesamodzielną</w:t>
            </w:r>
          </w:p>
          <w:p w:rsidR="00BD65A3" w:rsidRDefault="00BD65A3" w:rsidP="00BD65A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oraz podstawy opieki medycznej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10614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3" w:rsidRDefault="00BD65A3" w:rsidP="0085776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D65A3" w:rsidTr="0036069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18:00 - 18:45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przedsiębiorczości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D65A3" w:rsidTr="0036069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18:50 - 19:35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A3" w:rsidRDefault="00BD65A3" w:rsidP="00BD65A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BHP i pierwsza pomoc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3" w:rsidRDefault="00BD65A3" w:rsidP="00BD65A3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360694" w:rsidRDefault="00360694" w:rsidP="00360694">
      <w:pPr>
        <w:rPr>
          <w:sz w:val="18"/>
          <w:szCs w:val="18"/>
        </w:rPr>
      </w:pPr>
    </w:p>
    <w:p w:rsidR="00E07838" w:rsidRDefault="00E07838"/>
    <w:sectPr w:rsidR="00E07838" w:rsidSect="0036069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FC"/>
    <w:rsid w:val="00011E66"/>
    <w:rsid w:val="00095B2A"/>
    <w:rsid w:val="00097FDD"/>
    <w:rsid w:val="00106144"/>
    <w:rsid w:val="00360694"/>
    <w:rsid w:val="0057442D"/>
    <w:rsid w:val="005A62EF"/>
    <w:rsid w:val="0085776B"/>
    <w:rsid w:val="00A30526"/>
    <w:rsid w:val="00A500CC"/>
    <w:rsid w:val="00AB5419"/>
    <w:rsid w:val="00BD65A3"/>
    <w:rsid w:val="00CE6119"/>
    <w:rsid w:val="00D60500"/>
    <w:rsid w:val="00DE23CE"/>
    <w:rsid w:val="00E07838"/>
    <w:rsid w:val="00E9223C"/>
    <w:rsid w:val="00EA10EB"/>
    <w:rsid w:val="00EF2AFC"/>
    <w:rsid w:val="00F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24F2"/>
  <w15:chartTrackingRefBased/>
  <w15:docId w15:val="{6B7B6AF5-264A-4A2E-9F02-B483672D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6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2022-10-02T12:34:00Z</cp:lastPrinted>
  <dcterms:created xsi:type="dcterms:W3CDTF">2022-10-02T12:14:00Z</dcterms:created>
  <dcterms:modified xsi:type="dcterms:W3CDTF">2022-10-02T12:39:00Z</dcterms:modified>
</cp:coreProperties>
</file>